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FBF9" w14:textId="0887755B" w:rsidR="00453C89" w:rsidRDefault="00453C89" w:rsidP="00975D2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Race begins at 12 noon</w:t>
      </w:r>
    </w:p>
    <w:p w14:paraId="319879D1" w14:textId="77777777" w:rsidR="00735C60" w:rsidRDefault="00227EA8" w:rsidP="0028139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Category ‘A’ (Long Hill Race)</w:t>
      </w:r>
      <w:r w:rsidR="00735C60">
        <w:rPr>
          <w:rFonts w:asciiTheme="minorHAnsi" w:hAnsiTheme="minorHAnsi" w:cstheme="minorHAnsi"/>
          <w:sz w:val="24"/>
          <w:szCs w:val="24"/>
        </w:rPr>
        <w:t xml:space="preserve">   </w:t>
      </w:r>
      <w:r w:rsidR="00735C60" w:rsidRPr="00735C60">
        <w:rPr>
          <w:rFonts w:asciiTheme="minorHAnsi" w:hAnsiTheme="minorHAnsi" w:cstheme="minorHAnsi"/>
          <w:b/>
          <w:sz w:val="24"/>
          <w:szCs w:val="24"/>
        </w:rPr>
        <w:t>14 miles</w:t>
      </w:r>
      <w:r w:rsidR="004C409D">
        <w:rPr>
          <w:rFonts w:asciiTheme="minorHAnsi" w:hAnsiTheme="minorHAnsi" w:cstheme="minorHAnsi"/>
          <w:b/>
          <w:sz w:val="24"/>
          <w:szCs w:val="24"/>
        </w:rPr>
        <w:t>/22.4 kms with 50</w:t>
      </w:r>
      <w:r w:rsidR="00735C60" w:rsidRPr="00735C60">
        <w:rPr>
          <w:rFonts w:asciiTheme="minorHAnsi" w:hAnsiTheme="minorHAnsi" w:cstheme="minorHAnsi"/>
          <w:b/>
          <w:sz w:val="24"/>
          <w:szCs w:val="24"/>
        </w:rPr>
        <w:t>00ft</w:t>
      </w:r>
      <w:r w:rsidR="004C409D">
        <w:rPr>
          <w:rFonts w:asciiTheme="minorHAnsi" w:hAnsiTheme="minorHAnsi" w:cstheme="minorHAnsi"/>
          <w:b/>
          <w:sz w:val="24"/>
          <w:szCs w:val="24"/>
        </w:rPr>
        <w:t>/1520m</w:t>
      </w:r>
      <w:r w:rsidR="00735C60" w:rsidRPr="00735C60">
        <w:rPr>
          <w:rFonts w:asciiTheme="minorHAnsi" w:hAnsiTheme="minorHAnsi" w:cstheme="minorHAnsi"/>
          <w:b/>
          <w:sz w:val="24"/>
          <w:szCs w:val="24"/>
        </w:rPr>
        <w:t xml:space="preserve"> of ascents</w:t>
      </w:r>
      <w:r w:rsidR="004C409D">
        <w:rPr>
          <w:rFonts w:asciiTheme="minorHAnsi" w:hAnsiTheme="minorHAnsi" w:cstheme="minorHAnsi"/>
          <w:b/>
          <w:sz w:val="24"/>
          <w:szCs w:val="24"/>
        </w:rPr>
        <w:t>/descents</w:t>
      </w:r>
    </w:p>
    <w:p w14:paraId="3DBCA082" w14:textId="3D7D5CE0" w:rsidR="00FA6CF2" w:rsidRDefault="00D853A2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 xml:space="preserve"> </w:t>
      </w:r>
      <w:r w:rsidR="00735C60" w:rsidRPr="007C6C08">
        <w:rPr>
          <w:rFonts w:asciiTheme="minorHAnsi" w:hAnsiTheme="minorHAnsi" w:cstheme="minorHAnsi"/>
          <w:b/>
          <w:sz w:val="20"/>
          <w:szCs w:val="24"/>
        </w:rPr>
        <w:t>Name:</w:t>
      </w:r>
      <w:r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</w:t>
      </w:r>
      <w:r w:rsidR="00FA6CF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 w:cstheme="minorHAnsi"/>
          <w:b/>
          <w:sz w:val="20"/>
          <w:szCs w:val="24"/>
        </w:rPr>
        <w:t xml:space="preserve">……      </w:t>
      </w:r>
    </w:p>
    <w:p w14:paraId="4186123B" w14:textId="58865CC9" w:rsidR="00E56E2F" w:rsidRPr="00D853A2" w:rsidRDefault="00D853A2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  <w:u w:val="single"/>
        </w:rPr>
      </w:pPr>
      <w:r w:rsidRPr="00D853A2">
        <w:rPr>
          <w:rFonts w:asciiTheme="minorHAnsi" w:hAnsiTheme="minorHAnsi" w:cstheme="minorHAnsi"/>
          <w:b/>
          <w:sz w:val="20"/>
          <w:szCs w:val="24"/>
        </w:rPr>
        <w:t>email address:</w:t>
      </w:r>
      <w:r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</w:t>
      </w:r>
      <w:r w:rsidR="00FA6CF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0"/>
          <w:szCs w:val="24"/>
        </w:rPr>
        <w:t>………</w:t>
      </w:r>
      <w:r w:rsidRPr="00D853A2">
        <w:rPr>
          <w:rFonts w:asciiTheme="minorHAnsi" w:hAnsiTheme="minorHAnsi" w:cstheme="minorHAnsi"/>
          <w:b/>
          <w:sz w:val="20"/>
          <w:szCs w:val="24"/>
          <w:u w:val="single"/>
        </w:rPr>
        <w:t xml:space="preserve">                                                                                          </w:t>
      </w:r>
    </w:p>
    <w:p w14:paraId="4F7629F7" w14:textId="0BAD41DA" w:rsidR="00735C60" w:rsidRPr="007C6C08" w:rsidRDefault="00735C60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 w:rsidRPr="007C6C08">
        <w:rPr>
          <w:rFonts w:asciiTheme="minorHAnsi" w:hAnsiTheme="minorHAnsi" w:cstheme="minorHAnsi"/>
          <w:b/>
          <w:sz w:val="20"/>
          <w:szCs w:val="24"/>
        </w:rPr>
        <w:t>Address: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0334BBFB" w14:textId="4211C672" w:rsidR="0090046E" w:rsidRPr="007C6C08" w:rsidRDefault="00D853A2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191C3818" w14:textId="7923FBE9" w:rsidR="004C409D" w:rsidRPr="007C6C08" w:rsidRDefault="004C409D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 w:rsidRPr="007C6C08">
        <w:rPr>
          <w:rFonts w:asciiTheme="minorHAnsi" w:hAnsiTheme="minorHAnsi" w:cstheme="minorHAnsi"/>
          <w:b/>
          <w:sz w:val="20"/>
          <w:szCs w:val="24"/>
        </w:rPr>
        <w:t>Telephone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</w:t>
      </w:r>
      <w:r w:rsidR="00A33A43">
        <w:rPr>
          <w:rFonts w:asciiTheme="minorHAnsi" w:hAnsiTheme="minorHAnsi" w:cstheme="minorHAnsi"/>
          <w:b/>
          <w:sz w:val="20"/>
          <w:szCs w:val="24"/>
        </w:rPr>
        <w:t xml:space="preserve">   Club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……………………………………………………………………………………..</w:t>
      </w:r>
    </w:p>
    <w:p w14:paraId="32519D9D" w14:textId="4351AA87" w:rsidR="00E56E2F" w:rsidRDefault="007169C1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 w:rsidRPr="007C6C08">
        <w:rPr>
          <w:rFonts w:asciiTheme="minorHAnsi" w:hAnsiTheme="minorHAnsi" w:cstheme="minorHAnsi"/>
          <w:b/>
          <w:sz w:val="20"/>
          <w:szCs w:val="24"/>
        </w:rPr>
        <w:t>Date of Birth</w:t>
      </w:r>
      <w:r w:rsidR="00D853A2">
        <w:rPr>
          <w:rFonts w:asciiTheme="minorHAnsi" w:hAnsiTheme="minorHAnsi" w:cstheme="minorHAnsi"/>
          <w:b/>
          <w:sz w:val="20"/>
          <w:szCs w:val="24"/>
        </w:rPr>
        <w:t xml:space="preserve">…………………………………………………………… </w:t>
      </w:r>
      <w:r w:rsidRPr="007C6C08">
        <w:rPr>
          <w:rFonts w:asciiTheme="minorHAnsi" w:hAnsiTheme="minorHAnsi" w:cstheme="minorHAnsi"/>
          <w:b/>
          <w:sz w:val="20"/>
          <w:szCs w:val="24"/>
        </w:rPr>
        <w:t>Emergency Contact No: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……………………………………………………….</w:t>
      </w:r>
    </w:p>
    <w:p w14:paraId="39ABB7B4" w14:textId="39B195EE" w:rsidR="00516B36" w:rsidRDefault="00516B36" w:rsidP="00516B36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>(PLEASE COMPLETE THE ABOVE IN BLOCK CAPITALS)</w:t>
      </w:r>
    </w:p>
    <w:p w14:paraId="001855B9" w14:textId="4FADDBCE" w:rsidR="007169C1" w:rsidRDefault="004C409D" w:rsidP="00735C60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Please </w:t>
      </w:r>
      <w:r w:rsidR="00A33F22">
        <w:rPr>
          <w:rFonts w:asciiTheme="minorHAnsi" w:hAnsiTheme="minorHAnsi" w:cstheme="minorHAnsi"/>
          <w:b/>
          <w:sz w:val="24"/>
          <w:szCs w:val="24"/>
          <w:u w:val="single"/>
        </w:rPr>
        <w:t>tick the category you wish to compete in: -</w:t>
      </w: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DA09E9">
        <w:rPr>
          <w:rFonts w:asciiTheme="minorHAnsi" w:hAnsiTheme="minorHAnsi" w:cstheme="minorHAnsi"/>
          <w:bCs/>
          <w:sz w:val="24"/>
          <w:szCs w:val="24"/>
        </w:rPr>
        <w:t>(athletes must</w:t>
      </w:r>
      <w:r w:rsidR="007169C1" w:rsidRPr="00DA09E9">
        <w:rPr>
          <w:rFonts w:asciiTheme="minorHAnsi" w:hAnsiTheme="minorHAnsi" w:cstheme="minorHAnsi"/>
          <w:bCs/>
          <w:sz w:val="24"/>
          <w:szCs w:val="24"/>
        </w:rPr>
        <w:t xml:space="preserve"> have attained </w:t>
      </w:r>
      <w:r w:rsidRPr="00DA09E9">
        <w:rPr>
          <w:rFonts w:asciiTheme="minorHAnsi" w:hAnsiTheme="minorHAnsi" w:cstheme="minorHAnsi"/>
          <w:bCs/>
          <w:sz w:val="24"/>
          <w:szCs w:val="24"/>
        </w:rPr>
        <w:t>18</w:t>
      </w:r>
      <w:r w:rsidR="007169C1" w:rsidRPr="00DA09E9">
        <w:rPr>
          <w:rFonts w:asciiTheme="minorHAnsi" w:hAnsiTheme="minorHAnsi" w:cstheme="minorHAnsi"/>
          <w:bCs/>
          <w:sz w:val="24"/>
          <w:szCs w:val="24"/>
        </w:rPr>
        <w:t xml:space="preserve"> years of 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409"/>
        <w:gridCol w:w="1410"/>
        <w:gridCol w:w="1410"/>
        <w:gridCol w:w="1410"/>
        <w:gridCol w:w="1437"/>
        <w:gridCol w:w="1372"/>
      </w:tblGrid>
      <w:tr w:rsidR="00F64F39" w14:paraId="6B514B2C" w14:textId="77777777" w:rsidTr="00453C89">
        <w:tc>
          <w:tcPr>
            <w:tcW w:w="1520" w:type="dxa"/>
          </w:tcPr>
          <w:p w14:paraId="409D4AD6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D4CC929" w14:textId="77777777" w:rsidR="00F64F39" w:rsidRDefault="00F64F39" w:rsidP="004C409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18 - 39</w:t>
            </w:r>
          </w:p>
        </w:tc>
        <w:tc>
          <w:tcPr>
            <w:tcW w:w="1410" w:type="dxa"/>
          </w:tcPr>
          <w:p w14:paraId="35CE1412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40 - 49</w:t>
            </w:r>
          </w:p>
        </w:tc>
        <w:tc>
          <w:tcPr>
            <w:tcW w:w="1410" w:type="dxa"/>
          </w:tcPr>
          <w:p w14:paraId="3DE4B8DA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50 - 59</w:t>
            </w:r>
          </w:p>
        </w:tc>
        <w:tc>
          <w:tcPr>
            <w:tcW w:w="1410" w:type="dxa"/>
          </w:tcPr>
          <w:p w14:paraId="0A945386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60 - 69</w:t>
            </w:r>
          </w:p>
        </w:tc>
        <w:tc>
          <w:tcPr>
            <w:tcW w:w="1437" w:type="dxa"/>
          </w:tcPr>
          <w:p w14:paraId="7754E45D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70+</w:t>
            </w:r>
          </w:p>
        </w:tc>
        <w:tc>
          <w:tcPr>
            <w:tcW w:w="1372" w:type="dxa"/>
          </w:tcPr>
          <w:p w14:paraId="0EC9B5D4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</w:t>
            </w:r>
          </w:p>
        </w:tc>
      </w:tr>
      <w:tr w:rsidR="00F64F39" w14:paraId="1F3D956A" w14:textId="77777777" w:rsidTr="00453C89">
        <w:tc>
          <w:tcPr>
            <w:tcW w:w="1520" w:type="dxa"/>
          </w:tcPr>
          <w:p w14:paraId="28BDC9ED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Male</w:t>
            </w:r>
          </w:p>
        </w:tc>
        <w:tc>
          <w:tcPr>
            <w:tcW w:w="1409" w:type="dxa"/>
          </w:tcPr>
          <w:p w14:paraId="13F85527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38E77AA8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23594F6E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344904FB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14:paraId="7050D8BD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14:paraId="6897B668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64F39" w14:paraId="69B574B5" w14:textId="77777777" w:rsidTr="00453C89">
        <w:tc>
          <w:tcPr>
            <w:tcW w:w="1520" w:type="dxa"/>
          </w:tcPr>
          <w:p w14:paraId="1899D0FD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Female</w:t>
            </w:r>
          </w:p>
        </w:tc>
        <w:tc>
          <w:tcPr>
            <w:tcW w:w="1409" w:type="dxa"/>
          </w:tcPr>
          <w:p w14:paraId="5FF32657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0E12CCCC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024764E3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07F6037A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14:paraId="03F01CD8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14:paraId="2D8F3372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C373753" w14:textId="77777777" w:rsidR="00D12227" w:rsidRDefault="00453C89" w:rsidP="00D1222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Your entry fee of £</w:t>
      </w:r>
      <w:r w:rsidR="009F2645">
        <w:rPr>
          <w:b/>
          <w:sz w:val="24"/>
          <w:szCs w:val="24"/>
        </w:rPr>
        <w:t>1</w:t>
      </w:r>
      <w:r w:rsidR="00A33A4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.00 must be paid prior to registration.</w:t>
      </w:r>
    </w:p>
    <w:p w14:paraId="6AAF76E5" w14:textId="3FC463D8" w:rsidR="00E56E2F" w:rsidRPr="00D12227" w:rsidRDefault="00453C89" w:rsidP="00D12227">
      <w:pPr>
        <w:spacing w:line="240" w:lineRule="auto"/>
        <w:jc w:val="center"/>
        <w:rPr>
          <w:rFonts w:asciiTheme="minorHAnsi" w:hAnsiTheme="minorHAnsi" w:cstheme="minorHAnsi"/>
          <w:b/>
          <w:i/>
          <w:sz w:val="40"/>
          <w:szCs w:val="40"/>
        </w:rPr>
      </w:pPr>
      <w:r w:rsidRPr="007C6C08">
        <w:rPr>
          <w:rFonts w:asciiTheme="minorHAnsi" w:hAnsiTheme="minorHAnsi" w:cstheme="minorHAnsi"/>
        </w:rPr>
        <w:t>To qualify for the local category you must be a permanent resident staying within a 2</w:t>
      </w:r>
      <w:r w:rsidR="00F13D4D" w:rsidRPr="007C6C08">
        <w:rPr>
          <w:rFonts w:asciiTheme="minorHAnsi" w:hAnsiTheme="minorHAnsi" w:cstheme="minorHAnsi"/>
        </w:rPr>
        <w:t>5</w:t>
      </w:r>
      <w:r w:rsidRPr="007C6C08">
        <w:rPr>
          <w:rFonts w:asciiTheme="minorHAnsi" w:hAnsiTheme="minorHAnsi" w:cstheme="minorHAnsi"/>
        </w:rPr>
        <w:t xml:space="preserve"> mile radius of Dufftown</w:t>
      </w:r>
      <w:r w:rsidR="009771BD" w:rsidRPr="007C6C08">
        <w:rPr>
          <w:rFonts w:asciiTheme="minorHAnsi" w:hAnsiTheme="minorHAnsi" w:cstheme="minorHAnsi"/>
        </w:rPr>
        <w:t>.</w:t>
      </w:r>
    </w:p>
    <w:p w14:paraId="687129FF" w14:textId="77777777" w:rsidR="007169C1" w:rsidRPr="007C6C08" w:rsidRDefault="007169C1" w:rsidP="00735C60">
      <w:p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The following kit requirements are mandatory for</w:t>
      </w:r>
      <w:r w:rsidRPr="007C6C08">
        <w:rPr>
          <w:rFonts w:asciiTheme="minorHAnsi" w:hAnsiTheme="minorHAnsi" w:cstheme="minorHAnsi"/>
          <w:b/>
        </w:rPr>
        <w:t xml:space="preserve"> ALL</w:t>
      </w:r>
      <w:r w:rsidRPr="007C6C08">
        <w:rPr>
          <w:rFonts w:asciiTheme="minorHAnsi" w:hAnsiTheme="minorHAnsi" w:cstheme="minorHAnsi"/>
        </w:rPr>
        <w:t xml:space="preserve"> Category ‘A’ long and medium races:</w:t>
      </w:r>
    </w:p>
    <w:p w14:paraId="586510AC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W</w:t>
      </w:r>
      <w:r w:rsidR="004C409D" w:rsidRPr="007C6C08">
        <w:rPr>
          <w:rFonts w:asciiTheme="minorHAnsi" w:hAnsiTheme="minorHAnsi" w:cstheme="minorHAnsi"/>
        </w:rPr>
        <w:t>ater</w:t>
      </w:r>
      <w:r w:rsidRPr="007C6C08">
        <w:rPr>
          <w:rFonts w:asciiTheme="minorHAnsi" w:hAnsiTheme="minorHAnsi" w:cstheme="minorHAnsi"/>
        </w:rPr>
        <w:t xml:space="preserve">proof </w:t>
      </w:r>
      <w:r w:rsidRPr="007C6C08">
        <w:rPr>
          <w:rFonts w:asciiTheme="minorHAnsi" w:hAnsiTheme="minorHAnsi" w:cstheme="minorHAnsi"/>
          <w:b/>
        </w:rPr>
        <w:t>WHOLE</w:t>
      </w:r>
      <w:r w:rsidRPr="007C6C08">
        <w:rPr>
          <w:rFonts w:asciiTheme="minorHAnsi" w:hAnsiTheme="minorHAnsi" w:cstheme="minorHAnsi"/>
        </w:rPr>
        <w:t xml:space="preserve"> body cover</w:t>
      </w:r>
    </w:p>
    <w:p w14:paraId="383D8C0C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Map &amp; compass suitable for navigating the course</w:t>
      </w:r>
    </w:p>
    <w:p w14:paraId="2C3281FA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Whistle</w:t>
      </w:r>
    </w:p>
    <w:p w14:paraId="28B11097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Emergency food</w:t>
      </w:r>
    </w:p>
    <w:p w14:paraId="00B40263" w14:textId="3C41A01A" w:rsidR="00701EFA" w:rsidRDefault="007169C1" w:rsidP="007169C1">
      <w:p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 xml:space="preserve">Race organisers and competitors are not allowed to waiver this rule regardless of weather conditions.  As well as a sensible rule with regards to the </w:t>
      </w:r>
      <w:r w:rsidR="005E5B84" w:rsidRPr="007C6C08">
        <w:rPr>
          <w:rFonts w:asciiTheme="minorHAnsi" w:hAnsiTheme="minorHAnsi" w:cstheme="minorHAnsi"/>
        </w:rPr>
        <w:t>runner’s</w:t>
      </w:r>
      <w:r w:rsidRPr="007C6C08">
        <w:rPr>
          <w:rFonts w:asciiTheme="minorHAnsi" w:hAnsiTheme="minorHAnsi" w:cstheme="minorHAnsi"/>
        </w:rPr>
        <w:t xml:space="preserve"> safety it is also a condition of the insurance cover </w:t>
      </w:r>
      <w:r w:rsidR="00B86DBC" w:rsidRPr="007C6C08">
        <w:rPr>
          <w:rFonts w:asciiTheme="minorHAnsi" w:hAnsiTheme="minorHAnsi" w:cstheme="minorHAnsi"/>
        </w:rPr>
        <w:t>for the race.  These</w:t>
      </w:r>
      <w:r w:rsidR="00F63195" w:rsidRPr="007C6C08">
        <w:rPr>
          <w:rFonts w:asciiTheme="minorHAnsi" w:hAnsiTheme="minorHAnsi" w:cstheme="minorHAnsi"/>
        </w:rPr>
        <w:t xml:space="preserve"> minimum kit requirements may</w:t>
      </w:r>
      <w:r w:rsidRPr="007C6C08">
        <w:rPr>
          <w:rFonts w:asciiTheme="minorHAnsi" w:hAnsiTheme="minorHAnsi" w:cstheme="minorHAnsi"/>
        </w:rPr>
        <w:t xml:space="preserve"> be increased if the Race Organiser considers the climate conditions demand it.</w:t>
      </w:r>
    </w:p>
    <w:p w14:paraId="0F44C429" w14:textId="536DB606" w:rsidR="00701EFA" w:rsidRPr="007C6C08" w:rsidRDefault="000A181F" w:rsidP="007169C1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understand that should I see any signs of a hill fire, I must report this immediately to a COTAG representative and </w:t>
      </w:r>
      <w:r w:rsidR="000377EE">
        <w:rPr>
          <w:rFonts w:asciiTheme="minorHAnsi" w:hAnsiTheme="minorHAnsi" w:cstheme="minorHAnsi"/>
        </w:rPr>
        <w:t xml:space="preserve">exit the Hills to the </w:t>
      </w:r>
      <w:r w:rsidR="000D47D1">
        <w:rPr>
          <w:rFonts w:asciiTheme="minorHAnsi" w:hAnsiTheme="minorHAnsi" w:cstheme="minorHAnsi"/>
        </w:rPr>
        <w:t>nearest</w:t>
      </w:r>
      <w:r w:rsidR="000377EE">
        <w:rPr>
          <w:rFonts w:asciiTheme="minorHAnsi" w:hAnsiTheme="minorHAnsi" w:cstheme="minorHAnsi"/>
        </w:rPr>
        <w:t xml:space="preserve"> public highway</w:t>
      </w:r>
      <w:r w:rsidR="00CD7F04">
        <w:rPr>
          <w:rFonts w:asciiTheme="minorHAnsi" w:hAnsiTheme="minorHAnsi" w:cstheme="minorHAnsi"/>
        </w:rPr>
        <w:t>.</w:t>
      </w:r>
    </w:p>
    <w:p w14:paraId="559D0587" w14:textId="70FF7E97" w:rsidR="00135B6B" w:rsidRDefault="00E56E2F" w:rsidP="00E56E2F">
      <w:p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I wish to enter the above event and consider myself medically fit enough to comp</w:t>
      </w:r>
      <w:r w:rsidR="006751B2" w:rsidRPr="007C6C08">
        <w:rPr>
          <w:rFonts w:asciiTheme="minorHAnsi" w:hAnsiTheme="minorHAnsi" w:cstheme="minorHAnsi"/>
        </w:rPr>
        <w:t>l</w:t>
      </w:r>
      <w:r w:rsidRPr="007C6C08">
        <w:rPr>
          <w:rFonts w:asciiTheme="minorHAnsi" w:hAnsiTheme="minorHAnsi" w:cstheme="minorHAnsi"/>
        </w:rPr>
        <w:t>ete the course satisfactorily.  I enter at my own risk and will not hold the organisers responsible for any loss, damage or injury arising</w:t>
      </w:r>
      <w:r w:rsidR="004C409D" w:rsidRPr="007C6C08">
        <w:rPr>
          <w:rFonts w:asciiTheme="minorHAnsi" w:hAnsiTheme="minorHAnsi" w:cstheme="minorHAnsi"/>
        </w:rPr>
        <w:t xml:space="preserve"> directly or indirectly from me</w:t>
      </w:r>
      <w:r w:rsidRPr="007C6C08">
        <w:rPr>
          <w:rFonts w:asciiTheme="minorHAnsi" w:hAnsiTheme="minorHAnsi" w:cstheme="minorHAnsi"/>
        </w:rPr>
        <w:t xml:space="preserve"> competing</w:t>
      </w:r>
      <w:r w:rsidR="001010E9">
        <w:rPr>
          <w:rFonts w:asciiTheme="minorHAnsi" w:hAnsiTheme="minorHAnsi" w:cstheme="minorHAnsi"/>
        </w:rPr>
        <w:t xml:space="preserve">, </w:t>
      </w:r>
      <w:r w:rsidRPr="007C6C08">
        <w:rPr>
          <w:rFonts w:asciiTheme="minorHAnsi" w:hAnsiTheme="minorHAnsi" w:cstheme="minorHAnsi"/>
        </w:rPr>
        <w:t xml:space="preserve">I </w:t>
      </w:r>
      <w:r w:rsidR="001010E9">
        <w:rPr>
          <w:rFonts w:asciiTheme="minorHAnsi" w:hAnsiTheme="minorHAnsi" w:cstheme="minorHAnsi"/>
        </w:rPr>
        <w:t xml:space="preserve">also </w:t>
      </w:r>
      <w:r w:rsidRPr="007C6C08">
        <w:rPr>
          <w:rFonts w:asciiTheme="minorHAnsi" w:hAnsiTheme="minorHAnsi" w:cstheme="minorHAnsi"/>
        </w:rPr>
        <w:t>realise that due to the nature of</w:t>
      </w:r>
      <w:r w:rsidR="0090046E" w:rsidRPr="007C6C08">
        <w:rPr>
          <w:rFonts w:asciiTheme="minorHAnsi" w:hAnsiTheme="minorHAnsi" w:cstheme="minorHAnsi"/>
        </w:rPr>
        <w:t xml:space="preserve"> the event I must have gained p</w:t>
      </w:r>
      <w:r w:rsidRPr="007C6C08">
        <w:rPr>
          <w:rFonts w:asciiTheme="minorHAnsi" w:hAnsiTheme="minorHAnsi" w:cstheme="minorHAnsi"/>
        </w:rPr>
        <w:t>r</w:t>
      </w:r>
      <w:r w:rsidR="0090046E" w:rsidRPr="007C6C08">
        <w:rPr>
          <w:rFonts w:asciiTheme="minorHAnsi" w:hAnsiTheme="minorHAnsi" w:cstheme="minorHAnsi"/>
        </w:rPr>
        <w:t>e</w:t>
      </w:r>
      <w:r w:rsidRPr="007C6C08">
        <w:rPr>
          <w:rFonts w:asciiTheme="minorHAnsi" w:hAnsiTheme="minorHAnsi" w:cstheme="minorHAnsi"/>
        </w:rPr>
        <w:t>vious hill running experience and agree to comply with the above safety requirements.</w:t>
      </w:r>
    </w:p>
    <w:p w14:paraId="371ABAA6" w14:textId="5B2B987B" w:rsidR="00135B6B" w:rsidRPr="00E56E2F" w:rsidRDefault="00E56E2F" w:rsidP="00E56E2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Signed:   ________________________</w:t>
      </w:r>
      <w:r w:rsidR="0090046E">
        <w:rPr>
          <w:rFonts w:asciiTheme="minorHAnsi" w:hAnsiTheme="minorHAnsi" w:cstheme="minorHAnsi"/>
          <w:sz w:val="24"/>
          <w:szCs w:val="24"/>
        </w:rPr>
        <w:t>___________________</w:t>
      </w:r>
      <w:r w:rsidR="0090046E">
        <w:rPr>
          <w:rFonts w:asciiTheme="minorHAnsi" w:hAnsiTheme="minorHAnsi" w:cstheme="minorHAnsi"/>
          <w:sz w:val="24"/>
          <w:szCs w:val="24"/>
        </w:rPr>
        <w:tab/>
      </w:r>
      <w:r w:rsidR="0090046E">
        <w:rPr>
          <w:rFonts w:asciiTheme="minorHAnsi" w:hAnsiTheme="minorHAnsi" w:cstheme="minorHAnsi"/>
          <w:sz w:val="24"/>
          <w:szCs w:val="24"/>
        </w:rPr>
        <w:tab/>
        <w:t>Date:</w:t>
      </w:r>
      <w:r w:rsidR="0090046E">
        <w:rPr>
          <w:rFonts w:asciiTheme="minorHAnsi" w:hAnsiTheme="minorHAnsi" w:cstheme="minorHAnsi"/>
          <w:sz w:val="24"/>
          <w:szCs w:val="24"/>
        </w:rPr>
        <w:tab/>
        <w:t>_________________</w:t>
      </w:r>
    </w:p>
    <w:p w14:paraId="4A809E15" w14:textId="77777777" w:rsidR="000C32DC" w:rsidRPr="000C32DC" w:rsidRDefault="000C32DC" w:rsidP="000C32DC">
      <w:pPr>
        <w:spacing w:after="0" w:line="240" w:lineRule="auto"/>
        <w:jc w:val="center"/>
        <w:rPr>
          <w:rFonts w:cs="Arial"/>
          <w:b/>
          <w:sz w:val="18"/>
          <w:szCs w:val="18"/>
        </w:rPr>
      </w:pPr>
      <w:r w:rsidRPr="000C32DC">
        <w:rPr>
          <w:rFonts w:cs="Arial"/>
          <w:b/>
          <w:sz w:val="18"/>
          <w:szCs w:val="18"/>
        </w:rPr>
        <w:t>Registered Company: 175928 Scotland</w:t>
      </w:r>
    </w:p>
    <w:p w14:paraId="433D6FF5" w14:textId="77777777" w:rsidR="00E56E2F" w:rsidRDefault="000C32DC" w:rsidP="000C32DC">
      <w:pPr>
        <w:spacing w:line="240" w:lineRule="auto"/>
        <w:jc w:val="center"/>
        <w:rPr>
          <w:rFonts w:cs="Arial"/>
          <w:b/>
          <w:sz w:val="18"/>
          <w:szCs w:val="18"/>
        </w:rPr>
      </w:pPr>
      <w:r w:rsidRPr="000C32DC">
        <w:rPr>
          <w:rFonts w:cs="Arial"/>
          <w:b/>
          <w:sz w:val="18"/>
          <w:szCs w:val="18"/>
        </w:rPr>
        <w:t>Charity Registration No: SC047843</w:t>
      </w:r>
    </w:p>
    <w:p w14:paraId="708E257C" w14:textId="77777777" w:rsidR="002965A1" w:rsidRDefault="002965A1" w:rsidP="000C32DC">
      <w:pPr>
        <w:spacing w:line="240" w:lineRule="auto"/>
        <w:jc w:val="center"/>
        <w:rPr>
          <w:rFonts w:cs="Arial"/>
          <w:b/>
          <w:sz w:val="18"/>
          <w:szCs w:val="18"/>
        </w:rPr>
      </w:pPr>
    </w:p>
    <w:p w14:paraId="58389F50" w14:textId="77777777" w:rsidR="006458F5" w:rsidRDefault="006458F5" w:rsidP="000C32DC">
      <w:pPr>
        <w:spacing w:line="240" w:lineRule="auto"/>
        <w:jc w:val="center"/>
        <w:rPr>
          <w:rFonts w:cs="Arial"/>
          <w:b/>
          <w:sz w:val="18"/>
          <w:szCs w:val="18"/>
        </w:rPr>
      </w:pPr>
    </w:p>
    <w:p w14:paraId="5FB0D36C" w14:textId="77777777" w:rsidR="002965A1" w:rsidRPr="007169C1" w:rsidRDefault="002965A1" w:rsidP="000C32DC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2965A1" w:rsidRPr="007169C1" w:rsidSect="006458F5">
      <w:headerReference w:type="default" r:id="rId7"/>
      <w:pgSz w:w="11906" w:h="16838"/>
      <w:pgMar w:top="454" w:right="964" w:bottom="397" w:left="96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BF77" w14:textId="77777777" w:rsidR="002A0C6F" w:rsidRDefault="002A0C6F" w:rsidP="00E56E2F">
      <w:pPr>
        <w:spacing w:after="0" w:line="240" w:lineRule="auto"/>
      </w:pPr>
      <w:r>
        <w:separator/>
      </w:r>
    </w:p>
  </w:endnote>
  <w:endnote w:type="continuationSeparator" w:id="0">
    <w:p w14:paraId="0B089914" w14:textId="77777777" w:rsidR="002A0C6F" w:rsidRDefault="002A0C6F" w:rsidP="00E5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C108" w14:textId="77777777" w:rsidR="002A0C6F" w:rsidRDefault="002A0C6F" w:rsidP="00E56E2F">
      <w:pPr>
        <w:spacing w:after="0" w:line="240" w:lineRule="auto"/>
      </w:pPr>
      <w:r>
        <w:separator/>
      </w:r>
    </w:p>
  </w:footnote>
  <w:footnote w:type="continuationSeparator" w:id="0">
    <w:p w14:paraId="2B0B592A" w14:textId="77777777" w:rsidR="002A0C6F" w:rsidRDefault="002A0C6F" w:rsidP="00E5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BAA6" w14:textId="09CB54B0" w:rsidR="00F93127" w:rsidRPr="00F93127" w:rsidRDefault="00F93127" w:rsidP="00AA5279">
    <w:pPr>
      <w:rPr>
        <w:sz w:val="28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508"/>
      <w:gridCol w:w="2460"/>
    </w:tblGrid>
    <w:tr w:rsidR="00F93127" w:rsidRPr="00F93127" w14:paraId="4BE2B128" w14:textId="77777777" w:rsidTr="00F93127">
      <w:trPr>
        <w:trHeight w:val="1833"/>
      </w:trPr>
      <w:tc>
        <w:tcPr>
          <w:tcW w:w="7508" w:type="dxa"/>
          <w:vAlign w:val="center"/>
        </w:tcPr>
        <w:p w14:paraId="10AD9603" w14:textId="5A15B271" w:rsidR="00F93127" w:rsidRPr="00F93127" w:rsidRDefault="00F93127" w:rsidP="00F93127">
          <w:pPr>
            <w:jc w:val="center"/>
            <w:rPr>
              <w:rFonts w:asciiTheme="minorHAnsi" w:hAnsiTheme="minorHAnsi" w:cstheme="minorHAnsi"/>
              <w:b/>
              <w:i/>
              <w:sz w:val="28"/>
              <w:szCs w:val="24"/>
            </w:rPr>
          </w:pPr>
          <w:r w:rsidRPr="00F93127">
            <w:rPr>
              <w:b/>
              <w:sz w:val="28"/>
            </w:rPr>
            <w:t xml:space="preserve"> </w:t>
          </w:r>
          <w:r w:rsidRPr="00F93127">
            <w:rPr>
              <w:b/>
              <w:sz w:val="28"/>
              <w:szCs w:val="28"/>
            </w:rPr>
            <w:t>DUFFTOWN &amp; DISTRICT HIGHL</w:t>
          </w:r>
          <w:r w:rsidR="00704F07">
            <w:rPr>
              <w:b/>
              <w:sz w:val="28"/>
              <w:szCs w:val="28"/>
            </w:rPr>
            <w:t>A</w:t>
          </w:r>
          <w:r w:rsidRPr="00F93127">
            <w:rPr>
              <w:b/>
              <w:sz w:val="28"/>
              <w:szCs w:val="28"/>
            </w:rPr>
            <w:t>ND GAMES</w:t>
          </w:r>
        </w:p>
        <w:p w14:paraId="3456F5CE" w14:textId="77777777" w:rsidR="00F93127" w:rsidRDefault="00F93127" w:rsidP="00F93127">
          <w:pPr>
            <w:jc w:val="center"/>
            <w:rPr>
              <w:rFonts w:asciiTheme="minorHAnsi" w:hAnsiTheme="minorHAnsi" w:cstheme="minorHAnsi"/>
              <w:b/>
              <w:i/>
              <w:sz w:val="28"/>
              <w:szCs w:val="24"/>
            </w:rPr>
          </w:pPr>
          <w:r w:rsidRPr="00F93127">
            <w:rPr>
              <w:rFonts w:asciiTheme="minorHAnsi" w:hAnsiTheme="minorHAnsi" w:cstheme="minorHAnsi"/>
              <w:b/>
              <w:i/>
              <w:sz w:val="28"/>
              <w:szCs w:val="24"/>
            </w:rPr>
            <w:t>BEN RINNES FIVE TOPS HILL RACE</w:t>
          </w:r>
        </w:p>
        <w:p w14:paraId="4162F739" w14:textId="5DC88388" w:rsidR="00DA09E9" w:rsidRPr="00DA09E9" w:rsidRDefault="00DA09E9" w:rsidP="00F93127">
          <w:pPr>
            <w:jc w:val="center"/>
            <w:rPr>
              <w:b/>
              <w:bCs/>
              <w:sz w:val="28"/>
            </w:rPr>
          </w:pPr>
          <w:r w:rsidRPr="00DA09E9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>Saturday 2</w:t>
          </w:r>
          <w:r w:rsidR="00986EDC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>5</w:t>
          </w:r>
          <w:r w:rsidRPr="00DA09E9">
            <w:rPr>
              <w:rFonts w:asciiTheme="minorHAnsi" w:hAnsiTheme="minorHAnsi" w:cstheme="minorHAnsi"/>
              <w:b/>
              <w:bCs/>
              <w:i/>
              <w:sz w:val="28"/>
              <w:szCs w:val="24"/>
              <w:vertAlign w:val="superscript"/>
            </w:rPr>
            <w:t>th</w:t>
          </w:r>
          <w:r w:rsidRPr="00DA09E9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 xml:space="preserve"> July 202</w:t>
          </w:r>
          <w:r w:rsidR="00986EDC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>6</w:t>
          </w:r>
        </w:p>
      </w:tc>
      <w:tc>
        <w:tcPr>
          <w:tcW w:w="2460" w:type="dxa"/>
          <w:vAlign w:val="center"/>
        </w:tcPr>
        <w:p w14:paraId="0CB30C11" w14:textId="43EA9E0F" w:rsidR="00F93127" w:rsidRPr="00F93127" w:rsidRDefault="00F93127" w:rsidP="00F93127">
          <w:pPr>
            <w:jc w:val="center"/>
            <w:rPr>
              <w:sz w:val="28"/>
            </w:rPr>
          </w:pPr>
          <w:r w:rsidRPr="00F93127">
            <w:rPr>
              <w:rFonts w:asciiTheme="minorHAnsi" w:hAnsiTheme="minorHAnsi" w:cstheme="minorHAnsi"/>
              <w:b/>
              <w:i/>
              <w:noProof/>
              <w:sz w:val="28"/>
              <w:szCs w:val="24"/>
            </w:rPr>
            <w:drawing>
              <wp:inline distT="0" distB="0" distL="0" distR="0" wp14:anchorId="1ABE6DC2" wp14:editId="46690A6F">
                <wp:extent cx="1095375" cy="865128"/>
                <wp:effectExtent l="0" t="0" r="0" b="0"/>
                <wp:docPr id="501688310" name="Picture 1" descr="A logo with a castle and a person swinging a stick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1688310" name="Picture 1" descr="A logo with a castle and a person swinging a stick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744" cy="8717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5694246" w14:textId="5D77DF73" w:rsidR="00E56E2F" w:rsidRPr="00F93127" w:rsidRDefault="0028057F" w:rsidP="00F93127">
    <w:pPr>
      <w:rPr>
        <w:b/>
        <w:szCs w:val="24"/>
      </w:rPr>
    </w:pPr>
    <w:r w:rsidRPr="00F93127">
      <w:rPr>
        <w:sz w:val="28"/>
      </w:rPr>
      <w:t xml:space="preserve">           </w:t>
    </w:r>
    <w:r w:rsidR="00453C89">
      <w:t xml:space="preserve">                                </w:t>
    </w:r>
    <w:r w:rsidR="007C6C08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22F8"/>
    <w:multiLevelType w:val="hybridMultilevel"/>
    <w:tmpl w:val="9780A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7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60"/>
    <w:rsid w:val="000107C9"/>
    <w:rsid w:val="00025C95"/>
    <w:rsid w:val="000377EE"/>
    <w:rsid w:val="000813B5"/>
    <w:rsid w:val="000813B9"/>
    <w:rsid w:val="000879DB"/>
    <w:rsid w:val="00093545"/>
    <w:rsid w:val="000A181F"/>
    <w:rsid w:val="000A425C"/>
    <w:rsid w:val="000B167E"/>
    <w:rsid w:val="000B7308"/>
    <w:rsid w:val="000C32DC"/>
    <w:rsid w:val="000D19DC"/>
    <w:rsid w:val="000D47D1"/>
    <w:rsid w:val="001010E9"/>
    <w:rsid w:val="00106A96"/>
    <w:rsid w:val="00112433"/>
    <w:rsid w:val="0012025E"/>
    <w:rsid w:val="00122830"/>
    <w:rsid w:val="00123622"/>
    <w:rsid w:val="00135B6B"/>
    <w:rsid w:val="00136D5F"/>
    <w:rsid w:val="00185416"/>
    <w:rsid w:val="00192A58"/>
    <w:rsid w:val="001A47E9"/>
    <w:rsid w:val="001B4D40"/>
    <w:rsid w:val="001D1AFE"/>
    <w:rsid w:val="001F4119"/>
    <w:rsid w:val="002100DA"/>
    <w:rsid w:val="00214FE3"/>
    <w:rsid w:val="00225971"/>
    <w:rsid w:val="00227EA8"/>
    <w:rsid w:val="00230067"/>
    <w:rsid w:val="00243A6A"/>
    <w:rsid w:val="0028057F"/>
    <w:rsid w:val="00281395"/>
    <w:rsid w:val="00290D53"/>
    <w:rsid w:val="002965A1"/>
    <w:rsid w:val="002A0C6F"/>
    <w:rsid w:val="002B4641"/>
    <w:rsid w:val="002B74A7"/>
    <w:rsid w:val="002C0653"/>
    <w:rsid w:val="002D71C7"/>
    <w:rsid w:val="003279E3"/>
    <w:rsid w:val="003849A3"/>
    <w:rsid w:val="003A4CF7"/>
    <w:rsid w:val="003D281B"/>
    <w:rsid w:val="003D43AD"/>
    <w:rsid w:val="003E6981"/>
    <w:rsid w:val="003E7D2A"/>
    <w:rsid w:val="004024F1"/>
    <w:rsid w:val="00413B24"/>
    <w:rsid w:val="00432F37"/>
    <w:rsid w:val="0044105D"/>
    <w:rsid w:val="00453C89"/>
    <w:rsid w:val="00466E0A"/>
    <w:rsid w:val="00474B5E"/>
    <w:rsid w:val="00483949"/>
    <w:rsid w:val="004A1E8A"/>
    <w:rsid w:val="004C1C6B"/>
    <w:rsid w:val="004C409D"/>
    <w:rsid w:val="004C7F60"/>
    <w:rsid w:val="004D48FB"/>
    <w:rsid w:val="0050290C"/>
    <w:rsid w:val="00510E31"/>
    <w:rsid w:val="00514E13"/>
    <w:rsid w:val="00516B36"/>
    <w:rsid w:val="00516E4B"/>
    <w:rsid w:val="005304CB"/>
    <w:rsid w:val="005326BC"/>
    <w:rsid w:val="00534289"/>
    <w:rsid w:val="00535D8B"/>
    <w:rsid w:val="0056781E"/>
    <w:rsid w:val="00595BFA"/>
    <w:rsid w:val="005B54E0"/>
    <w:rsid w:val="005C6D66"/>
    <w:rsid w:val="005E03DA"/>
    <w:rsid w:val="005E5B84"/>
    <w:rsid w:val="00605192"/>
    <w:rsid w:val="00607280"/>
    <w:rsid w:val="00627B8B"/>
    <w:rsid w:val="006458F5"/>
    <w:rsid w:val="00645DAC"/>
    <w:rsid w:val="0066308C"/>
    <w:rsid w:val="006751B2"/>
    <w:rsid w:val="006C0A4D"/>
    <w:rsid w:val="006E5324"/>
    <w:rsid w:val="006F02D9"/>
    <w:rsid w:val="00701EFA"/>
    <w:rsid w:val="00703951"/>
    <w:rsid w:val="00704F07"/>
    <w:rsid w:val="007169C1"/>
    <w:rsid w:val="0072064A"/>
    <w:rsid w:val="00735C60"/>
    <w:rsid w:val="0074386B"/>
    <w:rsid w:val="00774DE5"/>
    <w:rsid w:val="007906D3"/>
    <w:rsid w:val="00792726"/>
    <w:rsid w:val="007928B9"/>
    <w:rsid w:val="007C6C08"/>
    <w:rsid w:val="00802574"/>
    <w:rsid w:val="00824BE2"/>
    <w:rsid w:val="00824EF5"/>
    <w:rsid w:val="00835BE2"/>
    <w:rsid w:val="00843889"/>
    <w:rsid w:val="008553F5"/>
    <w:rsid w:val="008631CF"/>
    <w:rsid w:val="008751D5"/>
    <w:rsid w:val="008B2AA8"/>
    <w:rsid w:val="008C2F8F"/>
    <w:rsid w:val="008C594D"/>
    <w:rsid w:val="0090046E"/>
    <w:rsid w:val="00916AD6"/>
    <w:rsid w:val="009442CC"/>
    <w:rsid w:val="009446B6"/>
    <w:rsid w:val="00963AFB"/>
    <w:rsid w:val="00965481"/>
    <w:rsid w:val="00975469"/>
    <w:rsid w:val="00975D2F"/>
    <w:rsid w:val="009771BD"/>
    <w:rsid w:val="00983A2D"/>
    <w:rsid w:val="00986EDC"/>
    <w:rsid w:val="009B0E7C"/>
    <w:rsid w:val="009C2472"/>
    <w:rsid w:val="009D351F"/>
    <w:rsid w:val="009F150E"/>
    <w:rsid w:val="009F2645"/>
    <w:rsid w:val="00A1248A"/>
    <w:rsid w:val="00A16A1E"/>
    <w:rsid w:val="00A2295C"/>
    <w:rsid w:val="00A33A43"/>
    <w:rsid w:val="00A33F22"/>
    <w:rsid w:val="00A369A0"/>
    <w:rsid w:val="00A632E3"/>
    <w:rsid w:val="00A67A30"/>
    <w:rsid w:val="00A83352"/>
    <w:rsid w:val="00AA5279"/>
    <w:rsid w:val="00AB149F"/>
    <w:rsid w:val="00AB20DE"/>
    <w:rsid w:val="00AC30D7"/>
    <w:rsid w:val="00AF7BA1"/>
    <w:rsid w:val="00B15A7C"/>
    <w:rsid w:val="00B163F1"/>
    <w:rsid w:val="00B30214"/>
    <w:rsid w:val="00B305C4"/>
    <w:rsid w:val="00B47A2B"/>
    <w:rsid w:val="00B55C80"/>
    <w:rsid w:val="00B710EB"/>
    <w:rsid w:val="00B856DF"/>
    <w:rsid w:val="00B86DBC"/>
    <w:rsid w:val="00BE61A5"/>
    <w:rsid w:val="00C02819"/>
    <w:rsid w:val="00C102A9"/>
    <w:rsid w:val="00C113A8"/>
    <w:rsid w:val="00C33A34"/>
    <w:rsid w:val="00C35603"/>
    <w:rsid w:val="00C36D74"/>
    <w:rsid w:val="00C53DBA"/>
    <w:rsid w:val="00C56D9D"/>
    <w:rsid w:val="00C83A76"/>
    <w:rsid w:val="00CC3C16"/>
    <w:rsid w:val="00CC462C"/>
    <w:rsid w:val="00CD7F04"/>
    <w:rsid w:val="00CE047E"/>
    <w:rsid w:val="00CE1638"/>
    <w:rsid w:val="00D079E7"/>
    <w:rsid w:val="00D12227"/>
    <w:rsid w:val="00D15B86"/>
    <w:rsid w:val="00D23F90"/>
    <w:rsid w:val="00D26E33"/>
    <w:rsid w:val="00D34B45"/>
    <w:rsid w:val="00D853A2"/>
    <w:rsid w:val="00D94EA9"/>
    <w:rsid w:val="00DA09E9"/>
    <w:rsid w:val="00DB08C4"/>
    <w:rsid w:val="00DB674C"/>
    <w:rsid w:val="00DC08C5"/>
    <w:rsid w:val="00DC0FEB"/>
    <w:rsid w:val="00DE1808"/>
    <w:rsid w:val="00DF526A"/>
    <w:rsid w:val="00E14EA1"/>
    <w:rsid w:val="00E437D9"/>
    <w:rsid w:val="00E56E2F"/>
    <w:rsid w:val="00E63F43"/>
    <w:rsid w:val="00E72F11"/>
    <w:rsid w:val="00EB3FDB"/>
    <w:rsid w:val="00EC608F"/>
    <w:rsid w:val="00EF145B"/>
    <w:rsid w:val="00EF1AF5"/>
    <w:rsid w:val="00EF6778"/>
    <w:rsid w:val="00EF691B"/>
    <w:rsid w:val="00F05EFC"/>
    <w:rsid w:val="00F13D4D"/>
    <w:rsid w:val="00F36874"/>
    <w:rsid w:val="00F5532A"/>
    <w:rsid w:val="00F63195"/>
    <w:rsid w:val="00F64F39"/>
    <w:rsid w:val="00F93127"/>
    <w:rsid w:val="00FA5B78"/>
    <w:rsid w:val="00FA6CF2"/>
    <w:rsid w:val="00FB3CF8"/>
    <w:rsid w:val="00F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E55A9"/>
  <w15:docId w15:val="{9CCF4601-2905-4142-B70A-ECECBB6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9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2F"/>
  </w:style>
  <w:style w:type="paragraph" w:styleId="Footer">
    <w:name w:val="footer"/>
    <w:basedOn w:val="Normal"/>
    <w:link w:val="FooterChar"/>
    <w:uiPriority w:val="99"/>
    <w:unhideWhenUsed/>
    <w:rsid w:val="00E5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2F"/>
  </w:style>
  <w:style w:type="paragraph" w:styleId="BalloonText">
    <w:name w:val="Balloon Text"/>
    <w:basedOn w:val="Normal"/>
    <w:link w:val="BalloonTextChar"/>
    <w:uiPriority w:val="99"/>
    <w:semiHidden/>
    <w:unhideWhenUsed/>
    <w:rsid w:val="00E5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5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Chivas Brothers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Brown</dc:creator>
  <cp:lastModifiedBy>Sandy Dawson</cp:lastModifiedBy>
  <cp:revision>60</cp:revision>
  <cp:lastPrinted>2025-07-18T13:16:00Z</cp:lastPrinted>
  <dcterms:created xsi:type="dcterms:W3CDTF">2018-04-30T05:19:00Z</dcterms:created>
  <dcterms:modified xsi:type="dcterms:W3CDTF">2026-01-26T07:05:00Z</dcterms:modified>
</cp:coreProperties>
</file>